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87" w:rsidRPr="003314AD" w:rsidRDefault="009B5D84">
      <w:pPr>
        <w:spacing w:after="0" w:line="259" w:lineRule="auto"/>
        <w:ind w:left="42" w:firstLine="0"/>
        <w:jc w:val="center"/>
        <w:rPr>
          <w:rFonts w:asciiTheme="minorHAnsi" w:hAnsiTheme="minorHAnsi"/>
        </w:rPr>
      </w:pPr>
      <w:r w:rsidRPr="003314AD">
        <w:rPr>
          <w:rFonts w:asciiTheme="minorHAnsi" w:hAnsiTheme="minorHAnsi"/>
          <w:b/>
          <w:sz w:val="36"/>
        </w:rPr>
        <w:t>FAMILY HISTORY SECTION - YAS</w:t>
      </w:r>
    </w:p>
    <w:p w:rsidR="00267A87" w:rsidRPr="003314AD" w:rsidRDefault="009B5D84">
      <w:pPr>
        <w:spacing w:after="189" w:line="259" w:lineRule="auto"/>
        <w:ind w:left="123" w:firstLine="0"/>
        <w:jc w:val="center"/>
        <w:rPr>
          <w:rFonts w:asciiTheme="minorHAnsi" w:hAnsiTheme="minorHAnsi"/>
        </w:rPr>
      </w:pPr>
      <w:r w:rsidRPr="003314AD">
        <w:rPr>
          <w:rFonts w:asciiTheme="minorHAnsi" w:hAnsiTheme="minorHAnsi"/>
          <w:b/>
          <w:sz w:val="28"/>
        </w:rPr>
        <w:t>www.yorkshireroots.org.uk</w:t>
      </w:r>
    </w:p>
    <w:p w:rsidR="00267A87" w:rsidRPr="003314AD" w:rsidRDefault="009B5D84">
      <w:pPr>
        <w:pStyle w:val="Heading1"/>
        <w:rPr>
          <w:rFonts w:asciiTheme="minorHAnsi" w:hAnsiTheme="minorHAnsi"/>
        </w:rPr>
      </w:pPr>
      <w:r w:rsidRPr="003314AD">
        <w:rPr>
          <w:rFonts w:asciiTheme="minorHAnsi" w:hAnsiTheme="minorHAnsi"/>
        </w:rPr>
        <w:t>Membership Application Form 201</w:t>
      </w:r>
      <w:r w:rsidR="003314AD">
        <w:rPr>
          <w:rFonts w:asciiTheme="minorHAnsi" w:hAnsiTheme="minorHAnsi"/>
        </w:rPr>
        <w:t>8</w:t>
      </w:r>
    </w:p>
    <w:p w:rsidR="00267A87" w:rsidRPr="003314AD" w:rsidRDefault="009B5D84">
      <w:pPr>
        <w:spacing w:after="223" w:line="227" w:lineRule="auto"/>
        <w:ind w:left="0" w:firstLine="0"/>
        <w:rPr>
          <w:rFonts w:asciiTheme="minorHAnsi" w:hAnsiTheme="minorHAnsi"/>
        </w:rPr>
      </w:pPr>
      <w:r w:rsidRPr="003314AD">
        <w:rPr>
          <w:rFonts w:asciiTheme="minorHAnsi" w:hAnsiTheme="minorHAnsi"/>
          <w:b/>
          <w:sz w:val="22"/>
        </w:rPr>
        <w:t xml:space="preserve">Please note: </w:t>
      </w:r>
      <w:r w:rsidRPr="003314AD">
        <w:rPr>
          <w:rFonts w:asciiTheme="minorHAnsi" w:hAnsiTheme="minorHAnsi"/>
          <w:sz w:val="22"/>
        </w:rPr>
        <w:t xml:space="preserve">This form is for new members only, if you are renewing your membership please use the Renewal Form supplied with the </w:t>
      </w:r>
      <w:r w:rsidR="00BF0FDC" w:rsidRPr="003314AD">
        <w:rPr>
          <w:rFonts w:asciiTheme="minorHAnsi" w:hAnsiTheme="minorHAnsi"/>
          <w:sz w:val="22"/>
        </w:rPr>
        <w:t xml:space="preserve">Yorkshire Family </w:t>
      </w:r>
      <w:r w:rsidR="00156DD0" w:rsidRPr="003314AD">
        <w:rPr>
          <w:rFonts w:asciiTheme="minorHAnsi" w:hAnsiTheme="minorHAnsi"/>
          <w:sz w:val="22"/>
        </w:rPr>
        <w:t>Historian.</w:t>
      </w:r>
    </w:p>
    <w:p w:rsidR="00267A87" w:rsidRPr="003314AD" w:rsidRDefault="009B5D84">
      <w:pPr>
        <w:spacing w:after="168" w:line="259" w:lineRule="auto"/>
        <w:ind w:left="460" w:right="451"/>
        <w:jc w:val="center"/>
        <w:rPr>
          <w:rFonts w:asciiTheme="minorHAnsi" w:hAnsiTheme="minorHAnsi"/>
        </w:rPr>
      </w:pPr>
      <w:r w:rsidRPr="003314AD">
        <w:rPr>
          <w:rFonts w:asciiTheme="minorHAnsi" w:hAnsiTheme="minorHAnsi"/>
        </w:rPr>
        <w:t>PLEASE COMPLETE IN BLOCK CAPITALS</w:t>
      </w:r>
    </w:p>
    <w:p w:rsidR="00267A87" w:rsidRPr="003314AD" w:rsidRDefault="009B5D84">
      <w:pPr>
        <w:spacing w:after="230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  <w:b/>
        </w:rPr>
        <w:t xml:space="preserve">MEMBER 1 </w:t>
      </w:r>
      <w:r w:rsidRPr="003314AD">
        <w:rPr>
          <w:rFonts w:asciiTheme="minorHAnsi" w:hAnsiTheme="minorHAnsi"/>
        </w:rPr>
        <w:t>TITLE.......................FIRST NAME............................................................................……</w:t>
      </w:r>
    </w:p>
    <w:p w:rsidR="00267A87" w:rsidRPr="003314AD" w:rsidRDefault="009B5D84">
      <w:pPr>
        <w:spacing w:after="223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SURNAME.....................................………………………………………………………………………</w:t>
      </w:r>
    </w:p>
    <w:p w:rsidR="00267A87" w:rsidRPr="003314AD" w:rsidRDefault="009B5D84">
      <w:pPr>
        <w:spacing w:after="230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  <w:b/>
        </w:rPr>
        <w:t xml:space="preserve">MEMBER 2 </w:t>
      </w:r>
      <w:r w:rsidRPr="003314AD">
        <w:rPr>
          <w:rFonts w:asciiTheme="minorHAnsi" w:hAnsiTheme="minorHAnsi"/>
        </w:rPr>
        <w:t>TITLE....................... FIRST NAME..........................................................................……</w:t>
      </w:r>
    </w:p>
    <w:p w:rsidR="00267A87" w:rsidRPr="003314AD" w:rsidRDefault="009B5D84">
      <w:pPr>
        <w:spacing w:after="0" w:line="443" w:lineRule="auto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SURNAME....................................………………………………………………………………………. ADDRESS.....................................……………………………………………………………………….</w:t>
      </w:r>
    </w:p>
    <w:p w:rsidR="00267A87" w:rsidRPr="003314AD" w:rsidRDefault="009B5D84">
      <w:pPr>
        <w:spacing w:after="223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…............................................................................................. POSTAL/ZIP CODE  ......................……</w:t>
      </w:r>
    </w:p>
    <w:p w:rsidR="00267A87" w:rsidRPr="003314AD" w:rsidRDefault="009B5D84">
      <w:pPr>
        <w:spacing w:after="540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E-MAIL ADDRESS...............................................................................................................................…</w:t>
      </w:r>
    </w:p>
    <w:p w:rsidR="00267A87" w:rsidRPr="003314AD" w:rsidRDefault="009B5D84">
      <w:pPr>
        <w:spacing w:after="11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 xml:space="preserve">I/We enclose a STERLING payment to the value of £...................  Payable to </w:t>
      </w:r>
      <w:r w:rsidRPr="003314AD">
        <w:rPr>
          <w:rFonts w:asciiTheme="minorHAnsi" w:hAnsiTheme="minorHAnsi"/>
          <w:b/>
        </w:rPr>
        <w:t>FAMILY HISTORY</w:t>
      </w:r>
    </w:p>
    <w:p w:rsidR="00267A87" w:rsidRPr="003314AD" w:rsidRDefault="009B5D84">
      <w:pPr>
        <w:spacing w:after="369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  <w:b/>
        </w:rPr>
        <w:t xml:space="preserve">SECTION - YAS </w:t>
      </w:r>
      <w:r w:rsidRPr="003314AD">
        <w:rPr>
          <w:rFonts w:asciiTheme="minorHAnsi" w:hAnsiTheme="minorHAnsi"/>
        </w:rPr>
        <w:t>for membership under the following category, (please tick one box)</w:t>
      </w:r>
    </w:p>
    <w:p w:rsidR="00267A87" w:rsidRPr="003314AD" w:rsidRDefault="009B5D84">
      <w:pPr>
        <w:tabs>
          <w:tab w:val="center" w:pos="4411"/>
          <w:tab w:val="center" w:pos="5760"/>
          <w:tab w:val="center" w:pos="6821"/>
        </w:tabs>
        <w:spacing w:after="48" w:line="259" w:lineRule="auto"/>
        <w:ind w:left="0" w:firstLine="0"/>
        <w:rPr>
          <w:rFonts w:asciiTheme="minorHAnsi" w:hAnsiTheme="minorHAnsi"/>
        </w:rPr>
      </w:pPr>
      <w:r w:rsidRPr="003314AD">
        <w:rPr>
          <w:rFonts w:asciiTheme="minorHAnsi" w:eastAsia="Calibri" w:hAnsiTheme="minorHAnsi" w:cs="Calibri"/>
          <w:sz w:val="22"/>
        </w:rPr>
        <w:tab/>
      </w:r>
      <w:r w:rsidRPr="003314AD">
        <w:rPr>
          <w:rFonts w:asciiTheme="minorHAnsi" w:hAnsiTheme="minorHAnsi"/>
        </w:rPr>
        <w:t xml:space="preserve">UK INDIVIDUAL </w:t>
      </w:r>
      <w:r w:rsidRPr="003314AD">
        <w:rPr>
          <w:rFonts w:asciiTheme="minorHAnsi" w:hAnsiTheme="minorHAnsi"/>
        </w:rPr>
        <w:tab/>
        <w:t xml:space="preserve"> </w:t>
      </w:r>
      <w:r w:rsidRPr="003314AD">
        <w:rPr>
          <w:rFonts w:asciiTheme="minorHAnsi" w:hAnsiTheme="minorHAnsi"/>
        </w:rPr>
        <w:tab/>
        <w:t>£13-00</w:t>
      </w:r>
    </w:p>
    <w:p w:rsidR="00267A87" w:rsidRPr="003314AD" w:rsidRDefault="009B5D84">
      <w:pPr>
        <w:tabs>
          <w:tab w:val="center" w:pos="4211"/>
          <w:tab w:val="center" w:pos="6821"/>
        </w:tabs>
        <w:spacing w:after="48" w:line="259" w:lineRule="auto"/>
        <w:ind w:left="0" w:firstLine="0"/>
        <w:rPr>
          <w:rFonts w:asciiTheme="minorHAnsi" w:hAnsiTheme="minorHAnsi"/>
        </w:rPr>
      </w:pPr>
      <w:r w:rsidRPr="003314AD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B77DC5" wp14:editId="1C60DE96">
                <wp:simplePos x="0" y="0"/>
                <wp:positionH relativeFrom="column">
                  <wp:posOffset>1862824</wp:posOffset>
                </wp:positionH>
                <wp:positionV relativeFrom="paragraph">
                  <wp:posOffset>-227301</wp:posOffset>
                </wp:positionV>
                <wp:extent cx="206375" cy="856717"/>
                <wp:effectExtent l="0" t="0" r="0" b="0"/>
                <wp:wrapNone/>
                <wp:docPr id="722" name="Group 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856717"/>
                          <a:chOff x="0" y="0"/>
                          <a:chExt cx="206375" cy="856717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13" y="0"/>
                            <a:ext cx="206362" cy="196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62" h="196837">
                                <a:moveTo>
                                  <a:pt x="0" y="0"/>
                                </a:moveTo>
                                <a:lnTo>
                                  <a:pt x="206362" y="0"/>
                                </a:lnTo>
                                <a:lnTo>
                                  <a:pt x="206362" y="196837"/>
                                </a:lnTo>
                                <a:lnTo>
                                  <a:pt x="0" y="196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" y="316980"/>
                            <a:ext cx="206362" cy="196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62" h="196837">
                                <a:moveTo>
                                  <a:pt x="0" y="0"/>
                                </a:moveTo>
                                <a:lnTo>
                                  <a:pt x="206362" y="0"/>
                                </a:lnTo>
                                <a:lnTo>
                                  <a:pt x="206362" y="196837"/>
                                </a:lnTo>
                                <a:lnTo>
                                  <a:pt x="0" y="196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669405"/>
                            <a:ext cx="206362" cy="1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62" h="187312">
                                <a:moveTo>
                                  <a:pt x="0" y="0"/>
                                </a:moveTo>
                                <a:lnTo>
                                  <a:pt x="206362" y="0"/>
                                </a:lnTo>
                                <a:lnTo>
                                  <a:pt x="206362" y="187312"/>
                                </a:lnTo>
                                <a:lnTo>
                                  <a:pt x="0" y="187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0FD0AF3" id="Group 722" o:spid="_x0000_s1026" style="position:absolute;margin-left:146.7pt;margin-top:-17.9pt;width:16.25pt;height:67.45pt;z-index:-251658240" coordsize="2063,8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">
                <v:shape id="Shape 42" o:spid="_x0000_s1027" style="position:absolute;width:2063;height:1968;visibility:visible;mso-wrap-style:square;v-text-anchor:top" coordsize="206362,196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vu8QA&#10;AADbAAAADwAAAGRycy9kb3ducmV2LnhtbESPwWrDMBBE74H+g9hCL6GRnYZinCimFAK9tBDbh/a2&#10;WBvZxFoZS42dv68KgRyHmXnD7IrZ9uJCo+8cK0hXCQjixumOjYK6OjxnIHxA1tg7JgVX8lDsHxY7&#10;zLWb+EiXMhgRIexzVNCGMORS+qYli37lBuLondxoMUQ5GqlHnCLc9nKdJK/SYsdxocWB3ltqzuWv&#10;VVB+LauXK9by0/xk32fnD5OhVKmnx/ltCyLQHO7hW/tDK9is4f9L/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Y77vEAAAA2wAAAA8AAAAAAAAAAAAAAAAAmAIAAGRycy9k&#10;b3ducmV2LnhtbFBLBQYAAAAABAAEAPUAAACJAwAAAAA=&#10;" path="m,l206362,r,196837l,196837,,xe" filled="f" strokeweight="1pt">
                  <v:stroke miterlimit="1" joinstyle="miter"/>
                  <v:path arrowok="t" textboxrect="0,0,206362,196837"/>
                </v:shape>
                <v:shape id="Shape 43" o:spid="_x0000_s1028" style="position:absolute;top:3169;width:2063;height:1969;visibility:visible;mso-wrap-style:square;v-text-anchor:top" coordsize="206362,196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RKIMQA&#10;AADbAAAADwAAAGRycy9kb3ducmV2LnhtbESPwWrDMBBE74H+g9hCL6GR3YRgnCimFAK9tFDbh/S2&#10;WBvZxFoZS42dv68KhRyHmXnD7IvZ9uJKo+8cK0hXCQjixumOjYK6Oj5nIHxA1tg7JgU38lAcHhZ7&#10;zLWb+IuuZTAiQtjnqKANYcil9E1LFv3KDcTRO7vRYohyNFKPOEW47eVLkmylxY7jQosDvbXUXMof&#10;q6D8XFbrG9byw3xnp4vzx8lQqtTT4/y6AxFoDvfwf/tdK9is4e9L/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USiDEAAAA2wAAAA8AAAAAAAAAAAAAAAAAmAIAAGRycy9k&#10;b3ducmV2LnhtbFBLBQYAAAAABAAEAPUAAACJAwAAAAA=&#10;" path="m,l206362,r,196837l,196837,,xe" filled="f" strokeweight="1pt">
                  <v:stroke miterlimit="1" joinstyle="miter"/>
                  <v:path arrowok="t" textboxrect="0,0,206362,196837"/>
                </v:shape>
                <v:shape id="Shape 44" o:spid="_x0000_s1029" style="position:absolute;top:6694;width:2063;height:1873;visibility:visible;mso-wrap-style:square;v-text-anchor:top" coordsize="206362,187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ySsUA&#10;AADbAAAADwAAAGRycy9kb3ducmV2LnhtbESPT0sDMRTE70K/Q3hCL2Kz1kVkbVpkwf8Hse3B4+vm&#10;uQndvCxJurt+eyMIHoeZ+Q2z2kyuEwOFaD0ruFoUIIgbry23Cva7h8tbEDEha+w8k4JvirBZz85W&#10;WGk/8gcN29SKDOFYoQKTUl9JGRtDDuPC98TZ+/LBYcoytFIHHDPcdXJZFDfSoeW8YLCn2lBz3J6c&#10;gqeL5vG1NuXBvg/Lz5d6PNjrt6DU/Hy6vwORaEr/4b/2s1ZQlvD7Jf8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nJKxQAAANsAAAAPAAAAAAAAAAAAAAAAAJgCAABkcnMv&#10;ZG93bnJldi54bWxQSwUGAAAAAAQABAD1AAAAigMAAAAA&#10;" path="m,l206362,r,187312l,187312,,xe" filled="f" strokeweight="1pt">
                  <v:stroke miterlimit="1" joinstyle="miter"/>
                  <v:path arrowok="t" textboxrect="0,0,206362,187312"/>
                </v:shape>
              </v:group>
            </w:pict>
          </mc:Fallback>
        </mc:AlternateContent>
      </w:r>
      <w:r w:rsidRPr="003314AD">
        <w:rPr>
          <w:rFonts w:asciiTheme="minorHAnsi" w:eastAsia="Calibri" w:hAnsiTheme="minorHAnsi" w:cs="Calibri"/>
          <w:sz w:val="22"/>
        </w:rPr>
        <w:tab/>
      </w:r>
      <w:r w:rsidRPr="003314AD">
        <w:rPr>
          <w:rFonts w:asciiTheme="minorHAnsi" w:hAnsiTheme="minorHAnsi"/>
        </w:rPr>
        <w:t xml:space="preserve">          UK JOINT/FAMILY   </w:t>
      </w:r>
      <w:r w:rsidRPr="003314AD">
        <w:rPr>
          <w:rFonts w:asciiTheme="minorHAnsi" w:hAnsiTheme="minorHAnsi"/>
        </w:rPr>
        <w:tab/>
        <w:t>£16-00</w:t>
      </w:r>
    </w:p>
    <w:p w:rsidR="00267A87" w:rsidRPr="003314AD" w:rsidRDefault="009B5D84">
      <w:pPr>
        <w:spacing w:after="90"/>
        <w:ind w:left="2890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 xml:space="preserve">          (2 members / one journal)</w:t>
      </w:r>
    </w:p>
    <w:p w:rsidR="00267A87" w:rsidRPr="003314AD" w:rsidRDefault="009B5D84">
      <w:pPr>
        <w:tabs>
          <w:tab w:val="center" w:pos="4571"/>
          <w:tab w:val="center" w:pos="6821"/>
        </w:tabs>
        <w:spacing w:after="258" w:line="259" w:lineRule="auto"/>
        <w:ind w:left="0" w:firstLine="0"/>
        <w:rPr>
          <w:rFonts w:asciiTheme="minorHAnsi" w:hAnsiTheme="minorHAnsi"/>
        </w:rPr>
      </w:pPr>
      <w:r w:rsidRPr="003314AD">
        <w:rPr>
          <w:rFonts w:asciiTheme="minorHAnsi" w:eastAsia="Calibri" w:hAnsiTheme="minorHAnsi" w:cs="Calibri"/>
          <w:sz w:val="22"/>
        </w:rPr>
        <w:tab/>
      </w:r>
      <w:r w:rsidRPr="003314AD">
        <w:rPr>
          <w:rFonts w:asciiTheme="minorHAnsi" w:hAnsiTheme="minorHAnsi"/>
        </w:rPr>
        <w:t xml:space="preserve">   OVERSEAS AIRMAIL </w:t>
      </w:r>
      <w:r w:rsidRPr="003314AD">
        <w:rPr>
          <w:rFonts w:asciiTheme="minorHAnsi" w:hAnsiTheme="minorHAnsi"/>
        </w:rPr>
        <w:tab/>
        <w:t>£13-00</w:t>
      </w:r>
    </w:p>
    <w:p w:rsidR="00267A87" w:rsidRPr="003314AD" w:rsidRDefault="009B5D84">
      <w:pPr>
        <w:spacing w:after="0" w:line="357" w:lineRule="auto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This subscription is for t</w:t>
      </w:r>
      <w:r w:rsidR="004B4FB2" w:rsidRPr="003314AD">
        <w:rPr>
          <w:rFonts w:asciiTheme="minorHAnsi" w:hAnsiTheme="minorHAnsi"/>
        </w:rPr>
        <w:t>he year ended 31st December 20</w:t>
      </w:r>
      <w:r w:rsidR="00F10B0F">
        <w:rPr>
          <w:rFonts w:asciiTheme="minorHAnsi" w:hAnsiTheme="minorHAnsi"/>
        </w:rPr>
        <w:t>18</w:t>
      </w:r>
      <w:r w:rsidR="004B4FB2" w:rsidRPr="003314AD">
        <w:rPr>
          <w:rFonts w:asciiTheme="minorHAnsi" w:hAnsiTheme="minorHAnsi"/>
        </w:rPr>
        <w:t xml:space="preserve"> </w:t>
      </w:r>
      <w:r w:rsidRPr="003314AD">
        <w:rPr>
          <w:rFonts w:asciiTheme="minorHAnsi" w:hAnsiTheme="minorHAnsi"/>
        </w:rPr>
        <w:t xml:space="preserve"> and I understand that I shall receive all issues of the YORKSHIRE FAMILY HISTORIAN for that year. (The first issue of the year is March</w:t>
      </w:r>
      <w:r w:rsidR="00156DD0" w:rsidRPr="003314AD">
        <w:rPr>
          <w:rFonts w:asciiTheme="minorHAnsi" w:hAnsiTheme="minorHAnsi"/>
        </w:rPr>
        <w:t>/Spring</w:t>
      </w:r>
      <w:r w:rsidRPr="003314AD">
        <w:rPr>
          <w:rFonts w:asciiTheme="minorHAnsi" w:hAnsiTheme="minorHAnsi"/>
        </w:rPr>
        <w:t>)</w:t>
      </w:r>
    </w:p>
    <w:p w:rsidR="00267A87" w:rsidRPr="003314AD" w:rsidRDefault="009B5D84">
      <w:pPr>
        <w:spacing w:after="116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The Section is willing to accept payment for overseas membership by personal cheque/bank notes at the fixed rates stated, from the countries listed below.</w:t>
      </w:r>
    </w:p>
    <w:p w:rsidR="00267A87" w:rsidRPr="003314AD" w:rsidRDefault="009B5D84">
      <w:pPr>
        <w:spacing w:after="209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Australia   $30.00    Canad</w:t>
      </w:r>
      <w:r w:rsidR="00BF0FDC" w:rsidRPr="003314AD">
        <w:rPr>
          <w:rFonts w:asciiTheme="minorHAnsi" w:hAnsiTheme="minorHAnsi"/>
        </w:rPr>
        <w:t>a  $30.00      New Zealand   $30.00        U.S.A. $25</w:t>
      </w:r>
      <w:r w:rsidRPr="003314AD">
        <w:rPr>
          <w:rFonts w:asciiTheme="minorHAnsi" w:hAnsiTheme="minorHAnsi"/>
        </w:rPr>
        <w:t>.00</w:t>
      </w:r>
    </w:p>
    <w:p w:rsidR="00267A87" w:rsidRPr="003314AD" w:rsidRDefault="009B5D84">
      <w:pPr>
        <w:spacing w:after="309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Residents of Europe may pay the annual subscription of €20.00 (Twenty Euros) in bank notes only.</w:t>
      </w:r>
    </w:p>
    <w:p w:rsidR="00267A87" w:rsidRPr="003314AD" w:rsidRDefault="009B5D84">
      <w:pPr>
        <w:tabs>
          <w:tab w:val="center" w:pos="8446"/>
        </w:tabs>
        <w:ind w:left="-15" w:firstLine="0"/>
        <w:rPr>
          <w:rFonts w:asciiTheme="minorHAnsi" w:hAnsiTheme="minorHAnsi"/>
        </w:rPr>
      </w:pPr>
      <w:r w:rsidRPr="003314AD">
        <w:rPr>
          <w:rFonts w:asciiTheme="minorHAnsi" w:hAnsiTheme="minorHAnsi"/>
        </w:rPr>
        <w:t xml:space="preserve">Signed ……………………………………………………………… </w:t>
      </w:r>
      <w:r w:rsidRPr="003314AD">
        <w:rPr>
          <w:rFonts w:asciiTheme="minorHAnsi" w:hAnsiTheme="minorHAnsi"/>
        </w:rPr>
        <w:tab/>
        <w:t xml:space="preserve"> Date ……………………</w:t>
      </w:r>
    </w:p>
    <w:p w:rsidR="00267A87" w:rsidRPr="003314AD" w:rsidRDefault="009B5D84">
      <w:pPr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Complete all the details and send the signed form with the appropriate amount to:</w:t>
      </w:r>
    </w:p>
    <w:p w:rsidR="00267A87" w:rsidRPr="003314AD" w:rsidRDefault="009B5D84">
      <w:pPr>
        <w:spacing w:after="124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The Membership Secretary</w:t>
      </w:r>
    </w:p>
    <w:p w:rsidR="00267A87" w:rsidRPr="003314AD" w:rsidRDefault="009B5D84">
      <w:pPr>
        <w:spacing w:after="124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Family History Section, Yorkshire Archaeological Society,</w:t>
      </w:r>
      <w:r w:rsidR="003314AD" w:rsidRPr="003314AD">
        <w:rPr>
          <w:rFonts w:asciiTheme="minorHAnsi" w:hAnsiTheme="minorHAnsi"/>
        </w:rPr>
        <w:t xml:space="preserve"> 10E Joseph’s Well, Hanover Way, Leeds LS3 1AB, UK</w:t>
      </w:r>
    </w:p>
    <w:p w:rsidR="00267A87" w:rsidRPr="00F10B0F" w:rsidRDefault="009B5D84">
      <w:pPr>
        <w:spacing w:after="13"/>
        <w:ind w:left="2060" w:right="2051"/>
        <w:jc w:val="center"/>
        <w:rPr>
          <w:rFonts w:asciiTheme="minorHAnsi" w:hAnsiTheme="minorHAnsi"/>
        </w:rPr>
      </w:pPr>
      <w:r w:rsidRPr="00F10B0F">
        <w:rPr>
          <w:rFonts w:asciiTheme="minorHAnsi" w:hAnsiTheme="minorHAnsi"/>
          <w:b/>
        </w:rPr>
        <w:lastRenderedPageBreak/>
        <w:t>Enquiries only: e-mail membership@yorkshireroots.org.uk</w:t>
      </w:r>
    </w:p>
    <w:p w:rsidR="00267A87" w:rsidRPr="00F10B0F" w:rsidRDefault="009B5D84">
      <w:pPr>
        <w:spacing w:after="13"/>
        <w:ind w:left="2060" w:right="2050"/>
        <w:jc w:val="center"/>
        <w:rPr>
          <w:rFonts w:asciiTheme="minorHAnsi" w:hAnsiTheme="minorHAnsi"/>
        </w:rPr>
      </w:pPr>
      <w:r w:rsidRPr="00F10B0F">
        <w:rPr>
          <w:rFonts w:asciiTheme="minorHAnsi" w:hAnsiTheme="minorHAnsi"/>
          <w:b/>
        </w:rPr>
        <w:t>YORKSHIRE ARCHAEOLOGICAL SOCIETY</w:t>
      </w:r>
    </w:p>
    <w:p w:rsidR="00267A87" w:rsidRPr="00F10B0F" w:rsidRDefault="009B5D84">
      <w:pPr>
        <w:ind w:left="2060" w:right="2050"/>
        <w:jc w:val="center"/>
        <w:rPr>
          <w:rFonts w:asciiTheme="minorHAnsi" w:hAnsiTheme="minorHAnsi"/>
        </w:rPr>
      </w:pPr>
      <w:r w:rsidRPr="00F10B0F">
        <w:rPr>
          <w:rFonts w:asciiTheme="minorHAnsi" w:hAnsiTheme="minorHAnsi"/>
          <w:b/>
        </w:rPr>
        <w:t>FAMILY HISTORY SECTION www.yorkshireroots.org.uk</w:t>
      </w:r>
    </w:p>
    <w:p w:rsidR="00267A87" w:rsidRPr="00F10B0F" w:rsidRDefault="009B5D84">
      <w:pPr>
        <w:spacing w:after="251" w:line="259" w:lineRule="auto"/>
        <w:ind w:left="460" w:right="451"/>
        <w:jc w:val="center"/>
        <w:rPr>
          <w:rFonts w:asciiTheme="minorHAnsi" w:hAnsiTheme="minorHAnsi"/>
        </w:rPr>
      </w:pPr>
      <w:r w:rsidRPr="00F10B0F">
        <w:rPr>
          <w:rFonts w:asciiTheme="minorHAnsi" w:hAnsiTheme="minorHAnsi"/>
        </w:rPr>
        <w:t>GIFT AID DECLARATION</w:t>
      </w:r>
    </w:p>
    <w:p w:rsidR="00267A87" w:rsidRPr="00F10B0F" w:rsidRDefault="009B5D84">
      <w:pPr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 xml:space="preserve">Gift Aid came into force in April 2000. This enables Charities to reclaim Tax on all donations by means of a much simpler Tax Declaration by the Donor. In the case of this Section, such donations include the annual Subscriptions paid by members. </w:t>
      </w:r>
    </w:p>
    <w:p w:rsidR="009B5D84" w:rsidRPr="00F10B0F" w:rsidRDefault="009B5D84">
      <w:pPr>
        <w:ind w:left="-5" w:right="55"/>
        <w:rPr>
          <w:rFonts w:asciiTheme="minorHAnsi" w:hAnsiTheme="minorHAnsi"/>
        </w:rPr>
      </w:pPr>
    </w:p>
    <w:p w:rsidR="00267A87" w:rsidRPr="00F10B0F" w:rsidRDefault="009B5D84">
      <w:pPr>
        <w:spacing w:after="262"/>
        <w:ind w:left="2060" w:right="2050"/>
        <w:jc w:val="center"/>
        <w:rPr>
          <w:rFonts w:asciiTheme="minorHAnsi" w:hAnsiTheme="minorHAnsi"/>
        </w:rPr>
      </w:pPr>
      <w:r w:rsidRPr="00F10B0F">
        <w:rPr>
          <w:rFonts w:asciiTheme="minorHAnsi" w:hAnsiTheme="minorHAnsi"/>
          <w:b/>
        </w:rPr>
        <w:t>DECLARATION</w:t>
      </w:r>
    </w:p>
    <w:p w:rsidR="00267A87" w:rsidRPr="00F10B0F" w:rsidRDefault="009B5D84">
      <w:pPr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All Subscriptions and/or Donations I have made to the Family History Section of the Yorkshire Archaeological Society since 6th April 2000 and those I may make after the date of this declaration I wish to be treated as Gift Aid Donations and Tax reclaimed on them accordingly.</w:t>
      </w:r>
    </w:p>
    <w:p w:rsidR="00267A87" w:rsidRPr="00F10B0F" w:rsidRDefault="009B5D84">
      <w:pPr>
        <w:spacing w:after="0" w:line="476" w:lineRule="auto"/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SIGNED  ……….…………………………………………………. DATE  …………………………… FULL NAME ………………….…………………………………………………………………………</w:t>
      </w:r>
    </w:p>
    <w:p w:rsidR="00267A87" w:rsidRPr="00F10B0F" w:rsidRDefault="009B5D84">
      <w:pPr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ADDRESS  ……………………………………………………………………………………………….</w:t>
      </w:r>
    </w:p>
    <w:p w:rsidR="00267A87" w:rsidRPr="00F10B0F" w:rsidRDefault="009B5D84">
      <w:pPr>
        <w:spacing w:after="372"/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….................................................................................................................................................................</w:t>
      </w:r>
    </w:p>
    <w:p w:rsidR="00267A87" w:rsidRPr="00F10B0F" w:rsidRDefault="009B5D84">
      <w:pPr>
        <w:spacing w:after="403"/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…………………………………………………………………  POSTCODE  ………………………….</w:t>
      </w:r>
    </w:p>
    <w:p w:rsidR="00267A87" w:rsidRPr="00F10B0F" w:rsidRDefault="009B5D84">
      <w:pPr>
        <w:spacing w:after="13"/>
        <w:ind w:left="2060" w:right="2050"/>
        <w:jc w:val="center"/>
        <w:rPr>
          <w:rFonts w:asciiTheme="minorHAnsi" w:hAnsiTheme="minorHAnsi"/>
        </w:rPr>
      </w:pPr>
      <w:r w:rsidRPr="00F10B0F">
        <w:rPr>
          <w:rFonts w:asciiTheme="minorHAnsi" w:hAnsiTheme="minorHAnsi"/>
          <w:b/>
        </w:rPr>
        <w:t>IMPORTANT NOTE</w:t>
      </w:r>
    </w:p>
    <w:p w:rsidR="00267A87" w:rsidRPr="00F10B0F" w:rsidRDefault="009B5D84">
      <w:pPr>
        <w:spacing w:after="269" w:line="244" w:lineRule="auto"/>
        <w:ind w:left="0" w:firstLine="0"/>
        <w:rPr>
          <w:rFonts w:asciiTheme="minorHAnsi" w:hAnsiTheme="minorHAnsi"/>
        </w:rPr>
      </w:pPr>
      <w:r w:rsidRPr="00F10B0F">
        <w:rPr>
          <w:rFonts w:asciiTheme="minorHAnsi" w:hAnsiTheme="minorHAnsi"/>
          <w:b/>
        </w:rPr>
        <w:t xml:space="preserve">You must be a </w:t>
      </w:r>
      <w:r w:rsidRPr="00F10B0F">
        <w:rPr>
          <w:rFonts w:asciiTheme="minorHAnsi" w:hAnsiTheme="minorHAnsi"/>
        </w:rPr>
        <w:t xml:space="preserve">U.K. </w:t>
      </w:r>
      <w:r w:rsidRPr="00F10B0F">
        <w:rPr>
          <w:rFonts w:asciiTheme="minorHAnsi" w:hAnsiTheme="minorHAnsi"/>
          <w:b/>
        </w:rPr>
        <w:t>Taxpayer and pay an amount of income tax equal to the tax we reclaim on your subscription/donation</w:t>
      </w:r>
    </w:p>
    <w:p w:rsidR="00267A87" w:rsidRPr="00F10B0F" w:rsidRDefault="009B5D84">
      <w:pPr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Some members already pay their subscriptions in accordance with a Deed of Covenant. For simplicity and convenience in reclaiming as Gift Aid, it is preferable for all Covenanters to sign the Declaration above.</w:t>
      </w:r>
    </w:p>
    <w:p w:rsidR="00267A87" w:rsidRPr="00F10B0F" w:rsidRDefault="009B5D84">
      <w:pPr>
        <w:spacing w:after="449"/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We thank all members who have already completed the Gift Aid forms which do not have an expiry date - it is not necessary to complete another form.</w:t>
      </w:r>
    </w:p>
    <w:p w:rsidR="00267A87" w:rsidRPr="00F10B0F" w:rsidRDefault="009B5D84">
      <w:pPr>
        <w:spacing w:after="13"/>
        <w:ind w:left="2060" w:right="2051"/>
        <w:jc w:val="center"/>
        <w:rPr>
          <w:rFonts w:asciiTheme="minorHAnsi" w:hAnsiTheme="minorHAnsi"/>
        </w:rPr>
      </w:pPr>
      <w:r w:rsidRPr="00F10B0F">
        <w:rPr>
          <w:rFonts w:asciiTheme="minorHAnsi" w:hAnsiTheme="minorHAnsi"/>
          <w:b/>
        </w:rPr>
        <w:t>Register</w:t>
      </w:r>
      <w:bookmarkStart w:id="0" w:name="_GoBack"/>
      <w:bookmarkEnd w:id="0"/>
      <w:r w:rsidRPr="00F10B0F">
        <w:rPr>
          <w:rFonts w:asciiTheme="minorHAnsi" w:hAnsiTheme="minorHAnsi"/>
          <w:b/>
        </w:rPr>
        <w:t>ed Charity No 224083</w:t>
      </w:r>
    </w:p>
    <w:sectPr w:rsidR="00267A87" w:rsidRPr="00F10B0F">
      <w:pgSz w:w="11906" w:h="16838"/>
      <w:pgMar w:top="877" w:right="850" w:bottom="136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87"/>
    <w:rsid w:val="00156DD0"/>
    <w:rsid w:val="00267A87"/>
    <w:rsid w:val="003314AD"/>
    <w:rsid w:val="004B4FB2"/>
    <w:rsid w:val="008A70B1"/>
    <w:rsid w:val="009B5D84"/>
    <w:rsid w:val="00BF0FDC"/>
    <w:rsid w:val="00F1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Newform</vt:lpstr>
    </vt:vector>
  </TitlesOfParts>
  <Company>BT Plc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Newform</dc:title>
  <dc:creator>Mike</dc:creator>
  <cp:lastModifiedBy>Korna</cp:lastModifiedBy>
  <cp:revision>3</cp:revision>
  <dcterms:created xsi:type="dcterms:W3CDTF">2018-01-14T15:37:00Z</dcterms:created>
  <dcterms:modified xsi:type="dcterms:W3CDTF">2018-01-14T15:38:00Z</dcterms:modified>
</cp:coreProperties>
</file>